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2C82D" w14:textId="77777777" w:rsidR="00E6737F" w:rsidRDefault="00000000">
      <w:pPr>
        <w:pBdr>
          <w:top w:val="nil"/>
          <w:left w:val="nil"/>
          <w:bottom w:val="nil"/>
          <w:right w:val="nil"/>
          <w:between w:val="nil"/>
        </w:pBdr>
        <w:ind w:left="117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CFEEDF7" wp14:editId="6AFC0062">
            <wp:simplePos x="0" y="0"/>
            <wp:positionH relativeFrom="column">
              <wp:posOffset>71121</wp:posOffset>
            </wp:positionH>
            <wp:positionV relativeFrom="paragraph">
              <wp:posOffset>0</wp:posOffset>
            </wp:positionV>
            <wp:extent cx="1699260" cy="523875"/>
            <wp:effectExtent l="0" t="0" r="0" b="0"/>
            <wp:wrapSquare wrapText="bothSides" distT="0" distB="0" distL="114300" distR="114300"/>
            <wp:docPr id="2" name="image1.png" descr="Logo of UC Riverside featuring a blue and gold color scheme with &quot;UC&quot; in white letters on a blue background and &quot;RIVERSIDE&quot; in blue capital letters to the right. The design emphasizes the university's branding with a modern, clean font and a slight diagonal gold underline beneath &quot;UC.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of UC Riverside featuring a blue and gold color scheme with &quot;UC&quot; in white letters on a blue background and &quot;RIVERSIDE&quot; in blue capital letters to the right. The design emphasizes the university's branding with a modern, clean font and a slight diagonal gold underline beneath &quot;UC.&quot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966893" w14:textId="77777777" w:rsidR="00E6737F" w:rsidRDefault="00000000">
      <w:pPr>
        <w:ind w:right="1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STAR Award </w:t>
      </w:r>
      <w:r>
        <w:rPr>
          <w:rFonts w:ascii="Arial" w:eastAsia="Arial" w:hAnsi="Arial" w:cs="Arial"/>
          <w:color w:val="000000"/>
          <w:sz w:val="32"/>
          <w:szCs w:val="32"/>
        </w:rPr>
        <w:br/>
        <w:t>Nomination Form</w:t>
      </w:r>
    </w:p>
    <w:p w14:paraId="2B369D67" w14:textId="77777777" w:rsidR="00E6737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0A79FC4" wp14:editId="19A91F43">
                <wp:simplePos x="0" y="0"/>
                <wp:positionH relativeFrom="column">
                  <wp:posOffset>2896</wp:posOffset>
                </wp:positionH>
                <wp:positionV relativeFrom="paragraph">
                  <wp:posOffset>59294</wp:posOffset>
                </wp:positionV>
                <wp:extent cx="7000406" cy="127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45797" y="3780000"/>
                          <a:ext cx="700040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2896</wp:posOffset>
                </wp:positionH>
                <wp:positionV relativeFrom="paragraph">
                  <wp:posOffset>59294</wp:posOffset>
                </wp:positionV>
                <wp:extent cx="7000406" cy="127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040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4155A0" w14:textId="77777777" w:rsidR="00E6737F" w:rsidRDefault="00000000">
      <w:pPr>
        <w:spacing w:after="240"/>
        <w:jc w:val="center"/>
        <w:rPr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Nominee Information</w:t>
      </w:r>
    </w:p>
    <w:p w14:paraId="0A7ED9D5" w14:textId="77777777" w:rsidR="00E6737F" w:rsidRDefault="00000000">
      <w:pPr>
        <w:ind w:left="90" w:right="3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Send completed nomination to organization STAR plan coordinator for review and approval.</w:t>
      </w:r>
    </w:p>
    <w:p w14:paraId="3F7779C6" w14:textId="77777777" w:rsidR="00E6737F" w:rsidRDefault="00E6737F">
      <w:pP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0710" w:type="dxa"/>
        <w:tblInd w:w="90" w:type="dxa"/>
        <w:tblLayout w:type="fixed"/>
        <w:tblLook w:val="0400" w:firstRow="0" w:lastRow="0" w:firstColumn="0" w:lastColumn="0" w:noHBand="0" w:noVBand="1"/>
      </w:tblPr>
      <w:tblGrid>
        <w:gridCol w:w="2160"/>
        <w:gridCol w:w="3780"/>
        <w:gridCol w:w="1980"/>
        <w:gridCol w:w="2790"/>
      </w:tblGrid>
      <w:tr w:rsidR="00E6737F" w14:paraId="096FB05D" w14:textId="77777777">
        <w:trPr>
          <w:trHeight w:val="405"/>
        </w:trPr>
        <w:tc>
          <w:tcPr>
            <w:tcW w:w="2160" w:type="dxa"/>
          </w:tcPr>
          <w:p w14:paraId="65878003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after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Employee Name: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 w14:paraId="1A46E030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0"/>
                <w:tab w:val="right" w:pos="5400"/>
                <w:tab w:val="left" w:pos="5760"/>
                <w:tab w:val="right" w:pos="10800"/>
              </w:tabs>
              <w:spacing w:after="120"/>
              <w:ind w:right="-29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bu8tp4sgnnu7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employee name]</w:t>
            </w:r>
          </w:p>
        </w:tc>
        <w:tc>
          <w:tcPr>
            <w:tcW w:w="1980" w:type="dxa"/>
          </w:tcPr>
          <w:p w14:paraId="2C1356E6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60" w:after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Employee ID#:</w:t>
            </w:r>
          </w:p>
        </w:tc>
        <w:tc>
          <w:tcPr>
            <w:tcW w:w="2790" w:type="dxa"/>
            <w:tcBorders>
              <w:bottom w:val="single" w:sz="4" w:space="0" w:color="000000"/>
            </w:tcBorders>
          </w:tcPr>
          <w:p w14:paraId="7CF977A3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60"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employee ID#]</w:t>
            </w:r>
          </w:p>
        </w:tc>
      </w:tr>
      <w:tr w:rsidR="00E6737F" w14:paraId="3E1BFF84" w14:textId="77777777">
        <w:trPr>
          <w:trHeight w:val="377"/>
        </w:trPr>
        <w:tc>
          <w:tcPr>
            <w:tcW w:w="2160" w:type="dxa"/>
          </w:tcPr>
          <w:p w14:paraId="1CCD94E9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 w:after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Nomination Date:</w:t>
            </w:r>
          </w:p>
        </w:tc>
        <w:tc>
          <w:tcPr>
            <w:tcW w:w="3780" w:type="dxa"/>
            <w:tcBorders>
              <w:top w:val="single" w:sz="4" w:space="0" w:color="000000"/>
              <w:bottom w:val="single" w:sz="4" w:space="0" w:color="000000"/>
            </w:tcBorders>
          </w:tcPr>
          <w:p w14:paraId="15D6802B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date]</w:t>
            </w:r>
          </w:p>
        </w:tc>
        <w:tc>
          <w:tcPr>
            <w:tcW w:w="1980" w:type="dxa"/>
          </w:tcPr>
          <w:p w14:paraId="60FFBD12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 w:after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Department:</w:t>
            </w:r>
          </w:p>
        </w:tc>
        <w:tc>
          <w:tcPr>
            <w:tcW w:w="2790" w:type="dxa"/>
            <w:tcBorders>
              <w:top w:val="single" w:sz="4" w:space="0" w:color="000000"/>
              <w:bottom w:val="single" w:sz="4" w:space="0" w:color="000000"/>
            </w:tcBorders>
          </w:tcPr>
          <w:p w14:paraId="4E05585E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 w:after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[enter department]</w:t>
            </w:r>
          </w:p>
        </w:tc>
      </w:tr>
      <w:tr w:rsidR="00E6737F" w14:paraId="13F396ED" w14:textId="77777777">
        <w:trPr>
          <w:trHeight w:val="576"/>
        </w:trPr>
        <w:tc>
          <w:tcPr>
            <w:tcW w:w="2160" w:type="dxa"/>
          </w:tcPr>
          <w:p w14:paraId="53263DF9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Nominator:</w:t>
            </w:r>
          </w:p>
        </w:tc>
        <w:tc>
          <w:tcPr>
            <w:tcW w:w="3780" w:type="dxa"/>
            <w:tcBorders>
              <w:top w:val="single" w:sz="4" w:space="0" w:color="000000"/>
              <w:bottom w:val="single" w:sz="4" w:space="0" w:color="000000"/>
            </w:tcBorders>
          </w:tcPr>
          <w:p w14:paraId="7D245D2F" w14:textId="601ED8A9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[</w:t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enter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nominator name]</w:t>
            </w:r>
          </w:p>
        </w:tc>
        <w:tc>
          <w:tcPr>
            <w:tcW w:w="1980" w:type="dxa"/>
          </w:tcPr>
          <w:p w14:paraId="7717CB35" w14:textId="77777777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before="120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Bargaining Unit:</w:t>
            </w:r>
          </w:p>
        </w:tc>
        <w:tc>
          <w:tcPr>
            <w:tcW w:w="2790" w:type="dxa"/>
            <w:tcBorders>
              <w:top w:val="single" w:sz="4" w:space="0" w:color="000000"/>
            </w:tcBorders>
          </w:tcPr>
          <w:p w14:paraId="66DBA91C" w14:textId="4B9A4884" w:rsidR="00E6737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6"/>
                <w:tab w:val="left" w:pos="1116"/>
                <w:tab w:val="right" w:pos="5400"/>
                <w:tab w:val="left" w:pos="5760"/>
                <w:tab w:val="right" w:pos="10800"/>
              </w:tabs>
              <w:spacing w:before="1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99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bookmarkStart w:id="1" w:name="g9ah3ibezoqi" w:colFirst="0" w:colLast="0"/>
            <w:bookmarkEnd w:id="1"/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2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 xml:space="preserve">CX </w:t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="00DC1F23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3"/>
          </w:p>
        </w:tc>
      </w:tr>
    </w:tbl>
    <w:p w14:paraId="02F1D054" w14:textId="77777777" w:rsidR="00E6737F" w:rsidRDefault="00E6737F">
      <w:pPr>
        <w:rPr>
          <w:rFonts w:ascii="Arial" w:eastAsia="Arial" w:hAnsi="Arial" w:cs="Arial"/>
        </w:rPr>
      </w:pPr>
    </w:p>
    <w:p w14:paraId="11D1CBE8" w14:textId="77777777" w:rsidR="00E6737F" w:rsidRDefault="00000000">
      <w:pPr>
        <w:spacing w:after="24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Description of STAR Accomplishment</w:t>
      </w:r>
    </w:p>
    <w:p w14:paraId="38884F43" w14:textId="77777777" w:rsidR="00E6737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right" w:pos="5400"/>
          <w:tab w:val="left" w:pos="5760"/>
          <w:tab w:val="right" w:pos="10800"/>
        </w:tabs>
        <w:spacing w:before="60" w:after="60" w:line="264" w:lineRule="auto"/>
        <w:ind w:left="9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 a couple of paragraphs, please describe the STAR accomplishment for one or more of the following: Exceptional Performance</w:t>
      </w:r>
    </w:p>
    <w:tbl>
      <w:tblPr>
        <w:tblStyle w:val="a0"/>
        <w:tblW w:w="10844" w:type="dxa"/>
        <w:tblInd w:w="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20"/>
        <w:gridCol w:w="5424"/>
      </w:tblGrid>
      <w:tr w:rsidR="00E6737F" w14:paraId="728BAFF9" w14:textId="77777777">
        <w:tc>
          <w:tcPr>
            <w:tcW w:w="5420" w:type="dxa"/>
          </w:tcPr>
          <w:p w14:paraId="60558EDC" w14:textId="77777777" w:rsidR="00E6737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Creativity</w:t>
            </w:r>
          </w:p>
          <w:p w14:paraId="4D567FBD" w14:textId="77777777" w:rsidR="00E6737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Organizational Skills</w:t>
            </w:r>
          </w:p>
          <w:p w14:paraId="0A6F4C22" w14:textId="77777777" w:rsidR="00E6737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after="2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Work Success</w:t>
            </w:r>
          </w:p>
        </w:tc>
        <w:tc>
          <w:tcPr>
            <w:tcW w:w="5424" w:type="dxa"/>
          </w:tcPr>
          <w:p w14:paraId="6AC858FD" w14:textId="77777777" w:rsidR="00E6737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Teamwork</w:t>
            </w:r>
          </w:p>
          <w:p w14:paraId="230ADB4C" w14:textId="77777777" w:rsidR="00E6737F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400"/>
                <w:tab w:val="left" w:pos="5760"/>
                <w:tab w:val="right" w:pos="10800"/>
              </w:tabs>
              <w:spacing w:after="2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UCR Strategic Plan</w:t>
            </w:r>
          </w:p>
        </w:tc>
      </w:tr>
    </w:tbl>
    <w:p w14:paraId="73EADA97" w14:textId="77777777" w:rsidR="00E6737F" w:rsidRDefault="00000000">
      <w:pPr>
        <w:spacing w:before="120" w:after="120"/>
        <w:ind w:left="9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bookmarkStart w:id="4" w:name="vys6j74onvl3" w:colFirst="0" w:colLast="0"/>
      <w:bookmarkEnd w:id="4"/>
      <w:r>
        <w:rPr>
          <w:rFonts w:ascii="Arial" w:eastAsia="Arial" w:hAnsi="Arial" w:cs="Arial"/>
          <w:color w:val="000000"/>
          <w:sz w:val="20"/>
          <w:szCs w:val="20"/>
        </w:rPr>
        <w:t>[enter content describe the STAR accomplishment for one or more of the following: Exceptional Performance]</w:t>
      </w:r>
    </w:p>
    <w:p w14:paraId="13D0CBB8" w14:textId="77777777" w:rsidR="00E6737F" w:rsidRDefault="00000000">
      <w:pPr>
        <w:spacing w:after="240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Approvals</w:t>
      </w:r>
    </w:p>
    <w:tbl>
      <w:tblPr>
        <w:tblStyle w:val="a1"/>
        <w:tblW w:w="10615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15"/>
      </w:tblGrid>
      <w:tr w:rsidR="00E6737F" w14:paraId="611721F6" w14:textId="77777777">
        <w:tc>
          <w:tcPr>
            <w:tcW w:w="10615" w:type="dxa"/>
            <w:tcBorders>
              <w:top w:val="nil"/>
              <w:left w:val="nil"/>
              <w:bottom w:val="nil"/>
              <w:right w:val="nil"/>
            </w:tcBorders>
          </w:tcPr>
          <w:p w14:paraId="4C2404DF" w14:textId="1E69C7EB" w:rsidR="00E6737F" w:rsidRDefault="00000000">
            <w:pPr>
              <w:spacing w:after="120"/>
              <w:ind w:left="-11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 attest that the nominee meets eligibility requirements and has not received a stipend for the achievement described in this nomination: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bookmarkStart w:id="5" w:name="pnpoxidm068n" w:colFirst="0" w:colLast="0"/>
            <w:bookmarkEnd w:id="5"/>
            <w:r w:rsidR="00DC1F2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="00DC1F2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DC1F2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r>
            <w:r w:rsidR="00DC1F2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 w:rsidR="00DC1F2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6"/>
          </w:p>
          <w:p w14:paraId="1CDBAD3D" w14:textId="77777777" w:rsidR="00E6737F" w:rsidRDefault="00000000">
            <w:pPr>
              <w:ind w:left="-11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Star Award Amount: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$ Star Award amount]</w:t>
            </w:r>
          </w:p>
          <w:p w14:paraId="3291C8EA" w14:textId="77777777" w:rsidR="00E6737F" w:rsidRDefault="00E6737F">
            <w:pPr>
              <w:ind w:left="-11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tbl>
            <w:tblPr>
              <w:tblStyle w:val="a2"/>
              <w:tblW w:w="10389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373"/>
              <w:gridCol w:w="450"/>
              <w:gridCol w:w="3566"/>
            </w:tblGrid>
            <w:tr w:rsidR="00E6737F" w14:paraId="18C7AC54" w14:textId="77777777">
              <w:tc>
                <w:tcPr>
                  <w:tcW w:w="6373" w:type="dxa"/>
                  <w:tcBorders>
                    <w:bottom w:val="single" w:sz="4" w:space="0" w:color="000000"/>
                  </w:tcBorders>
                </w:tcPr>
                <w:p w14:paraId="1DD584FD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</w:tcPr>
                <w:p w14:paraId="235B986E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bottom w:val="single" w:sz="4" w:space="0" w:color="000000"/>
                  </w:tcBorders>
                </w:tcPr>
                <w:p w14:paraId="0BF3887C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[enter date]</w:t>
                  </w:r>
                </w:p>
              </w:tc>
            </w:tr>
            <w:tr w:rsidR="00E6737F" w14:paraId="23F2396F" w14:textId="77777777">
              <w:tc>
                <w:tcPr>
                  <w:tcW w:w="6373" w:type="dxa"/>
                  <w:tcBorders>
                    <w:top w:val="single" w:sz="4" w:space="0" w:color="000000"/>
                  </w:tcBorders>
                </w:tcPr>
                <w:p w14:paraId="3F2ADD98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Supervisor Approval</w:t>
                  </w:r>
                </w:p>
              </w:tc>
              <w:tc>
                <w:tcPr>
                  <w:tcW w:w="450" w:type="dxa"/>
                </w:tcPr>
                <w:p w14:paraId="6A83EA35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top w:val="single" w:sz="4" w:space="0" w:color="000000"/>
                  </w:tcBorders>
                </w:tcPr>
                <w:p w14:paraId="61BCD2DC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Date</w:t>
                  </w:r>
                </w:p>
              </w:tc>
            </w:tr>
            <w:tr w:rsidR="00E6737F" w14:paraId="44D59405" w14:textId="77777777">
              <w:tc>
                <w:tcPr>
                  <w:tcW w:w="6373" w:type="dxa"/>
                  <w:tcBorders>
                    <w:bottom w:val="single" w:sz="4" w:space="0" w:color="000000"/>
                  </w:tcBorders>
                </w:tcPr>
                <w:p w14:paraId="1E92264D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</w:tcPr>
                <w:p w14:paraId="67D41CAE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bottom w:val="single" w:sz="4" w:space="0" w:color="000000"/>
                  </w:tcBorders>
                </w:tcPr>
                <w:p w14:paraId="4F5D2EB4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[enter date]</w:t>
                  </w:r>
                </w:p>
              </w:tc>
            </w:tr>
            <w:tr w:rsidR="00E6737F" w14:paraId="44393A00" w14:textId="77777777">
              <w:tc>
                <w:tcPr>
                  <w:tcW w:w="6373" w:type="dxa"/>
                  <w:tcBorders>
                    <w:top w:val="single" w:sz="4" w:space="0" w:color="000000"/>
                  </w:tcBorders>
                </w:tcPr>
                <w:p w14:paraId="509C5B7B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Manager / Department Head</w:t>
                  </w:r>
                </w:p>
              </w:tc>
              <w:tc>
                <w:tcPr>
                  <w:tcW w:w="450" w:type="dxa"/>
                </w:tcPr>
                <w:p w14:paraId="196E6B75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top w:val="single" w:sz="4" w:space="0" w:color="000000"/>
                  </w:tcBorders>
                </w:tcPr>
                <w:p w14:paraId="3C1D1EF4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Date</w:t>
                  </w:r>
                </w:p>
              </w:tc>
            </w:tr>
            <w:tr w:rsidR="00E6737F" w14:paraId="72E41D6A" w14:textId="77777777">
              <w:tc>
                <w:tcPr>
                  <w:tcW w:w="6373" w:type="dxa"/>
                  <w:tcBorders>
                    <w:bottom w:val="single" w:sz="4" w:space="0" w:color="000000"/>
                  </w:tcBorders>
                </w:tcPr>
                <w:p w14:paraId="6272F727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</w:tcPr>
                <w:p w14:paraId="6F80753F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bottom w:val="single" w:sz="4" w:space="0" w:color="000000"/>
                  </w:tcBorders>
                </w:tcPr>
                <w:p w14:paraId="2E1EE92D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[enter date]</w:t>
                  </w:r>
                </w:p>
              </w:tc>
            </w:tr>
            <w:tr w:rsidR="00E6737F" w14:paraId="04E3DE6F" w14:textId="77777777">
              <w:tc>
                <w:tcPr>
                  <w:tcW w:w="6373" w:type="dxa"/>
                  <w:tcBorders>
                    <w:top w:val="single" w:sz="4" w:space="0" w:color="000000"/>
                  </w:tcBorders>
                </w:tcPr>
                <w:p w14:paraId="344962F2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Chief Human Resources Officer</w:t>
                  </w:r>
                </w:p>
              </w:tc>
              <w:tc>
                <w:tcPr>
                  <w:tcW w:w="450" w:type="dxa"/>
                </w:tcPr>
                <w:p w14:paraId="7E65A5EB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top w:val="single" w:sz="4" w:space="0" w:color="000000"/>
                  </w:tcBorders>
                </w:tcPr>
                <w:p w14:paraId="1C9B1791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Date</w:t>
                  </w:r>
                </w:p>
              </w:tc>
            </w:tr>
            <w:tr w:rsidR="00E6737F" w14:paraId="7F092554" w14:textId="77777777">
              <w:tc>
                <w:tcPr>
                  <w:tcW w:w="6373" w:type="dxa"/>
                  <w:tcBorders>
                    <w:bottom w:val="single" w:sz="4" w:space="0" w:color="000000"/>
                  </w:tcBorders>
                </w:tcPr>
                <w:p w14:paraId="34D90A1D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</w:tcPr>
                <w:p w14:paraId="0565C072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bottom w:val="single" w:sz="4" w:space="0" w:color="000000"/>
                  </w:tcBorders>
                </w:tcPr>
                <w:p w14:paraId="2B949AF3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[enter date]</w:t>
                  </w:r>
                </w:p>
              </w:tc>
            </w:tr>
            <w:tr w:rsidR="00E6737F" w14:paraId="61A31C89" w14:textId="77777777">
              <w:tc>
                <w:tcPr>
                  <w:tcW w:w="6373" w:type="dxa"/>
                  <w:tcBorders>
                    <w:top w:val="single" w:sz="4" w:space="0" w:color="000000"/>
                  </w:tcBorders>
                </w:tcPr>
                <w:p w14:paraId="1CEA0B8B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Organizational Unit Approver</w:t>
                  </w:r>
                </w:p>
              </w:tc>
              <w:tc>
                <w:tcPr>
                  <w:tcW w:w="450" w:type="dxa"/>
                </w:tcPr>
                <w:p w14:paraId="59C988EB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top w:val="single" w:sz="4" w:space="0" w:color="000000"/>
                  </w:tcBorders>
                </w:tcPr>
                <w:p w14:paraId="23968CC5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Date</w:t>
                  </w:r>
                </w:p>
              </w:tc>
            </w:tr>
            <w:tr w:rsidR="00E6737F" w14:paraId="39A40A94" w14:textId="77777777">
              <w:tc>
                <w:tcPr>
                  <w:tcW w:w="6373" w:type="dxa"/>
                  <w:tcBorders>
                    <w:bottom w:val="single" w:sz="4" w:space="0" w:color="000000"/>
                  </w:tcBorders>
                </w:tcPr>
                <w:p w14:paraId="498A8BBC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" w:type="dxa"/>
                </w:tcPr>
                <w:p w14:paraId="631F8E93" w14:textId="77777777" w:rsidR="00E6737F" w:rsidRDefault="00E6737F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bottom w:val="single" w:sz="4" w:space="0" w:color="000000"/>
                  </w:tcBorders>
                </w:tcPr>
                <w:p w14:paraId="4CAD9117" w14:textId="77777777" w:rsidR="00E6737F" w:rsidRDefault="00000000">
                  <w:pPr>
                    <w:spacing w:after="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[enter date]</w:t>
                  </w:r>
                </w:p>
              </w:tc>
            </w:tr>
            <w:tr w:rsidR="00E6737F" w14:paraId="19790C21" w14:textId="77777777">
              <w:tc>
                <w:tcPr>
                  <w:tcW w:w="6373" w:type="dxa"/>
                  <w:tcBorders>
                    <w:top w:val="single" w:sz="4" w:space="0" w:color="000000"/>
                  </w:tcBorders>
                </w:tcPr>
                <w:p w14:paraId="6536A6D5" w14:textId="77777777" w:rsidR="00E6737F" w:rsidRDefault="00000000">
                  <w:pP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Chancellor or Designee</w:t>
                  </w:r>
                </w:p>
              </w:tc>
              <w:tc>
                <w:tcPr>
                  <w:tcW w:w="450" w:type="dxa"/>
                </w:tcPr>
                <w:p w14:paraId="7CAB15C3" w14:textId="77777777" w:rsidR="00E6737F" w:rsidRDefault="00E6737F">
                  <w:pP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566" w:type="dxa"/>
                  <w:tcBorders>
                    <w:top w:val="single" w:sz="4" w:space="0" w:color="000000"/>
                  </w:tcBorders>
                </w:tcPr>
                <w:p w14:paraId="4A6ED89E" w14:textId="77777777" w:rsidR="00E6737F" w:rsidRDefault="00000000">
                  <w:pP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date</w:t>
                  </w:r>
                </w:p>
              </w:tc>
            </w:tr>
          </w:tbl>
          <w:p w14:paraId="53D30296" w14:textId="77777777" w:rsidR="00E6737F" w:rsidRDefault="00E6737F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F7EC2AB" w14:textId="77777777" w:rsidR="00E6737F" w:rsidRDefault="00E6737F">
      <w:pPr>
        <w:rPr>
          <w:rFonts w:ascii="Arial" w:eastAsia="Arial" w:hAnsi="Arial" w:cs="Arial"/>
          <w:sz w:val="20"/>
          <w:szCs w:val="20"/>
        </w:rPr>
      </w:pPr>
    </w:p>
    <w:sectPr w:rsidR="00E6737F">
      <w:footerReference w:type="default" r:id="rId9"/>
      <w:pgSz w:w="12240" w:h="15840"/>
      <w:pgMar w:top="1008" w:right="734" w:bottom="806" w:left="56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26304" w14:textId="77777777" w:rsidR="00221ABD" w:rsidRDefault="00221ABD">
      <w:r>
        <w:separator/>
      </w:r>
    </w:p>
  </w:endnote>
  <w:endnote w:type="continuationSeparator" w:id="0">
    <w:p w14:paraId="4C8200D3" w14:textId="77777777" w:rsidR="00221ABD" w:rsidRDefault="0022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1EC7C3A-FFA1-AE46-9D45-0A6991056A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556B37-243A-7948-9F0A-1CDA98EA1FF0}"/>
    <w:embedBold r:id="rId4" w:fontKey="{EC3BB834-20C7-1247-941E-010E50F91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A80602C-09CF-9742-B9D7-FC6EA23A86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61E031F-830E-2F4C-B0A8-A1D4CF8F09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B86FABB-763F-8941-AD45-88075EA30D40}"/>
    <w:embedBold r:id="rId8" w:fontKey="{A0B9B87B-C086-7F47-9683-72CA82159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64BA02-9474-E44B-816D-987E51300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E853C" w14:textId="77777777" w:rsidR="00E6737F" w:rsidRDefault="00000000">
    <w:pPr>
      <w:spacing w:line="203" w:lineRule="auto"/>
      <w:ind w:left="2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STAR Nomination Form (April 2025 - updated May 2026) </w:t>
    </w:r>
    <w:r>
      <w:rPr>
        <w:rFonts w:ascii="Arial" w:eastAsia="Arial" w:hAnsi="Arial" w:cs="Arial"/>
        <w:color w:val="808080"/>
        <w:sz w:val="13"/>
        <w:szCs w:val="13"/>
      </w:rPr>
      <w:t>au26</w:t>
    </w:r>
  </w:p>
  <w:p w14:paraId="504A2D0E" w14:textId="77777777" w:rsidR="00E6737F" w:rsidRDefault="00E6737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7FA66" w14:textId="77777777" w:rsidR="00221ABD" w:rsidRDefault="00221ABD">
      <w:r>
        <w:separator/>
      </w:r>
    </w:p>
  </w:footnote>
  <w:footnote w:type="continuationSeparator" w:id="0">
    <w:p w14:paraId="310D15CC" w14:textId="77777777" w:rsidR="00221ABD" w:rsidRDefault="00221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B4501B"/>
    <w:multiLevelType w:val="multilevel"/>
    <w:tmpl w:val="E5E8BC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852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37F"/>
    <w:rsid w:val="00221ABD"/>
    <w:rsid w:val="00BE191C"/>
    <w:rsid w:val="00DC1F23"/>
    <w:rsid w:val="00E6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2AB38B"/>
  <w15:docId w15:val="{D43201C7-7B97-0948-B05D-4E5343BB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55"/>
      <w:ind w:left="148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58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2026-05-06T18:00:00Z</dcterms:created>
  <dcterms:modified xsi:type="dcterms:W3CDTF">2026-05-06T18:00:00Z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2021-07-20T00:00:00Z</vt:lpwstr>
  </property>
  <property fmtid="{D5CDD505-2E9C-101B-9397-08002B2CF9AE}" pid="3" name="Creator">
    <vt:lpwstr>Acrobat PDFMaker 15 for Word</vt:lpwstr>
  </property>
  <property fmtid="{D5CDD505-2E9C-101B-9397-08002B2CF9AE}" pid="4" name="LastSaved">
    <vt:lpwstr>2022-03-28T00:00:00Z</vt:lpwstr>
  </property>
  <property fmtid="{D5CDD505-2E9C-101B-9397-08002B2CF9AE}" pid="5" name="ContentTypeId">
    <vt:lpwstr>0x01010047A7640BA4240E46B3DF80EEA6CCC330</vt:lpwstr>
  </property>
  <property fmtid="{D5CDD505-2E9C-101B-9397-08002B2CF9AE}" pid="6" name="MediaServiceImageTags">
    <vt:lpwstr>MediaServiceImageTags</vt:lpwstr>
  </property>
</Properties>
</file>